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4D2" w14:textId="77777777" w:rsidR="00AA3533" w:rsidRPr="00AA3533" w:rsidRDefault="00342C40" w:rsidP="00AA3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140"/>
          <w:tab w:val="center" w:pos="3653"/>
        </w:tabs>
        <w:spacing w:after="0" w:line="259" w:lineRule="auto"/>
        <w:ind w:left="0" w:firstLine="0"/>
        <w:jc w:val="center"/>
        <w:rPr>
          <w:b w:val="0"/>
          <w:sz w:val="32"/>
        </w:rPr>
      </w:pPr>
      <w:r>
        <w:rPr>
          <w:sz w:val="32"/>
        </w:rPr>
        <w:t>Maísa Da Silva Gonçalves</w:t>
      </w:r>
    </w:p>
    <w:p w14:paraId="08D46918" w14:textId="75A3A2EC" w:rsidR="007B1D46" w:rsidRDefault="00342C40">
      <w:pPr>
        <w:ind w:left="-5"/>
      </w:pPr>
      <w:r>
        <w:t xml:space="preserve">Endereço: </w:t>
      </w:r>
      <w:r w:rsidR="00D50D0F" w:rsidRPr="00D50D0F">
        <w:t>R. Pedro Wieler, 464 - Xaxim, Curitiba</w:t>
      </w:r>
      <w:r w:rsidR="00D50D0F">
        <w:t xml:space="preserve"> </w:t>
      </w:r>
      <w:r w:rsidR="00A639BE">
        <w:t>-</w:t>
      </w:r>
      <w:r w:rsidR="00D50D0F">
        <w:t xml:space="preserve"> </w:t>
      </w:r>
      <w:r w:rsidR="00A639BE">
        <w:t>Paraná</w:t>
      </w:r>
      <w:r>
        <w:t xml:space="preserve">. </w:t>
      </w:r>
    </w:p>
    <w:p w14:paraId="57D07829" w14:textId="64D3D930" w:rsidR="007B1D46" w:rsidRDefault="00703F41">
      <w:pPr>
        <w:ind w:left="-5" w:right="2996"/>
      </w:pPr>
      <w:r>
        <w:t xml:space="preserve">Telefone: </w:t>
      </w:r>
      <w:r w:rsidR="00342C40">
        <w:t>(01</w:t>
      </w:r>
      <w:r w:rsidR="00C44C95">
        <w:t>1</w:t>
      </w:r>
      <w:r w:rsidR="00342C40">
        <w:t>) 9</w:t>
      </w:r>
      <w:r w:rsidR="00C44C95">
        <w:t>5295</w:t>
      </w:r>
      <w:r w:rsidR="00342C40">
        <w:t>-</w:t>
      </w:r>
      <w:r w:rsidR="00C44C95">
        <w:t>6897</w:t>
      </w:r>
      <w:r w:rsidR="00342C40">
        <w:t xml:space="preserve"> </w:t>
      </w:r>
      <w:r w:rsidR="00C44C95">
        <w:t>ou (014) 99663-0403</w:t>
      </w:r>
    </w:p>
    <w:p w14:paraId="739EB0CE" w14:textId="77777777" w:rsidR="007B1D46" w:rsidRDefault="00342C40">
      <w:pPr>
        <w:ind w:left="-5" w:right="2996"/>
      </w:pPr>
      <w:r>
        <w:t xml:space="preserve">Nacionalidade: Brasileira                                                                 </w:t>
      </w:r>
    </w:p>
    <w:p w14:paraId="29F1CEF7" w14:textId="77777777" w:rsidR="007B1D46" w:rsidRDefault="00703F41" w:rsidP="00606756">
      <w:pPr>
        <w:ind w:left="-5" w:right="2996"/>
      </w:pPr>
      <w:r>
        <w:t>E-mail:</w:t>
      </w:r>
      <w:r w:rsidR="00065CE0">
        <w:t>maisasilgon</w:t>
      </w:r>
      <w:r>
        <w:t>@g</w:t>
      </w:r>
      <w:r w:rsidR="00342C40">
        <w:t xml:space="preserve">mail.com </w:t>
      </w:r>
      <w:r w:rsidR="00342C40">
        <w:rPr>
          <w:b w:val="0"/>
        </w:rPr>
        <w:t xml:space="preserve"> </w:t>
      </w:r>
    </w:p>
    <w:p w14:paraId="3C9DA496" w14:textId="77777777" w:rsidR="007B1D46" w:rsidRDefault="00342C40">
      <w:pPr>
        <w:pStyle w:val="Ttulo1"/>
      </w:pPr>
      <w:r>
        <w:t>Síntese de Qualificações</w:t>
      </w:r>
      <w:r>
        <w:rPr>
          <w:rFonts w:ascii="Monotype Corsiva" w:eastAsia="Monotype Corsiva" w:hAnsi="Monotype Corsiva" w:cs="Monotype Corsiva"/>
          <w:b w:val="0"/>
        </w:rPr>
        <w:t xml:space="preserve"> </w:t>
      </w:r>
    </w:p>
    <w:p w14:paraId="06BFD394" w14:textId="77777777" w:rsidR="0084363B" w:rsidRDefault="0084363B" w:rsidP="00AA3533">
      <w:pPr>
        <w:spacing w:before="10" w:line="240" w:lineRule="auto"/>
        <w:ind w:left="0" w:firstLine="0"/>
        <w:rPr>
          <w:sz w:val="16"/>
        </w:rPr>
      </w:pPr>
    </w:p>
    <w:p w14:paraId="08249A61" w14:textId="77777777" w:rsidR="00AA3533" w:rsidRDefault="00342C40" w:rsidP="00AA3533">
      <w:pPr>
        <w:spacing w:before="10" w:line="240" w:lineRule="auto"/>
        <w:ind w:left="0" w:firstLine="0"/>
      </w:pPr>
      <w:r>
        <w:rPr>
          <w:sz w:val="16"/>
        </w:rPr>
        <w:t xml:space="preserve"> </w:t>
      </w:r>
      <w:r w:rsidR="00AA3533">
        <w:t>• Profissional voltada ao atendimento</w:t>
      </w:r>
      <w:r w:rsidR="002036BA">
        <w:t xml:space="preserve"> ao cliente, vendas, gestão de pessoas e recursos humanos;</w:t>
      </w:r>
    </w:p>
    <w:p w14:paraId="7F4324E5" w14:textId="6D7C83BD" w:rsidR="00AA3533" w:rsidRDefault="00AA3533" w:rsidP="00AA3533">
      <w:pPr>
        <w:spacing w:before="10" w:line="240" w:lineRule="auto"/>
        <w:ind w:left="0" w:firstLine="0"/>
      </w:pPr>
      <w:r>
        <w:t xml:space="preserve">• </w:t>
      </w:r>
      <w:r w:rsidR="002036BA">
        <w:t xml:space="preserve"> </w:t>
      </w:r>
      <w:r>
        <w:t>Ampla habilidade em rotinas administrativas</w:t>
      </w:r>
      <w:r w:rsidR="002036BA">
        <w:t>, v</w:t>
      </w:r>
      <w:r>
        <w:t>endas</w:t>
      </w:r>
      <w:r w:rsidR="008A18B1">
        <w:t>,</w:t>
      </w:r>
      <w:r>
        <w:t xml:space="preserve"> </w:t>
      </w:r>
      <w:r w:rsidR="002036BA">
        <w:t>negociação</w:t>
      </w:r>
      <w:r w:rsidR="008A18B1">
        <w:t xml:space="preserve"> e gestão de conflitos;</w:t>
      </w:r>
      <w:r>
        <w:t xml:space="preserve"> </w:t>
      </w:r>
    </w:p>
    <w:p w14:paraId="4DEB6518" w14:textId="77777777" w:rsidR="00AA3533" w:rsidRDefault="00AA3533" w:rsidP="00AA3533">
      <w:pPr>
        <w:spacing w:before="10" w:line="240" w:lineRule="auto"/>
        <w:ind w:left="0" w:firstLine="0"/>
      </w:pPr>
      <w:r>
        <w:t xml:space="preserve">• </w:t>
      </w:r>
      <w:r w:rsidR="002036BA">
        <w:t xml:space="preserve"> </w:t>
      </w:r>
      <w:r>
        <w:t xml:space="preserve">Excelente relacionamento interpessoal; </w:t>
      </w:r>
    </w:p>
    <w:p w14:paraId="5A9225F4" w14:textId="77777777" w:rsidR="00AA3533" w:rsidRDefault="00AA3533" w:rsidP="00AA3533">
      <w:pPr>
        <w:spacing w:before="10" w:line="240" w:lineRule="auto"/>
        <w:ind w:left="0" w:firstLine="0"/>
      </w:pPr>
    </w:p>
    <w:p w14:paraId="33C6F27C" w14:textId="77777777" w:rsidR="007B1D46" w:rsidRDefault="00342C40">
      <w:pPr>
        <w:pStyle w:val="Ttulo1"/>
        <w:ind w:right="188"/>
      </w:pPr>
      <w:r>
        <w:t xml:space="preserve">Formação Acadêmica </w:t>
      </w:r>
    </w:p>
    <w:p w14:paraId="725147A6" w14:textId="42041ABF" w:rsidR="007B1D46" w:rsidRDefault="00342C40" w:rsidP="00AA3533">
      <w:pPr>
        <w:ind w:left="0" w:right="4532" w:firstLine="0"/>
      </w:pPr>
      <w:r>
        <w:t xml:space="preserve"> </w:t>
      </w:r>
    </w:p>
    <w:p w14:paraId="3336ABE2" w14:textId="77777777" w:rsidR="00FF6E09" w:rsidRDefault="00342C40">
      <w:pPr>
        <w:ind w:left="-5" w:right="2996"/>
      </w:pPr>
      <w:r>
        <w:t xml:space="preserve">Centro Universitário Anhanguera de São </w:t>
      </w:r>
      <w:r w:rsidR="00FF6E09">
        <w:t>Paulo</w:t>
      </w:r>
    </w:p>
    <w:p w14:paraId="536CCB40" w14:textId="77777777" w:rsidR="007B1D46" w:rsidRDefault="00342C40">
      <w:pPr>
        <w:ind w:left="-5" w:right="2996"/>
      </w:pPr>
      <w:r>
        <w:t xml:space="preserve">Graduação em Gestão de Recursos Humanos. </w:t>
      </w:r>
    </w:p>
    <w:p w14:paraId="0FBE4167" w14:textId="77777777" w:rsidR="007B1D46" w:rsidRDefault="00342C40">
      <w:pPr>
        <w:spacing w:after="0" w:line="259" w:lineRule="auto"/>
        <w:ind w:left="0" w:firstLine="0"/>
      </w:pPr>
      <w:r>
        <w:t xml:space="preserve"> </w:t>
      </w:r>
    </w:p>
    <w:p w14:paraId="10DFB628" w14:textId="77777777" w:rsidR="00AA3533" w:rsidRDefault="00342C40">
      <w:pPr>
        <w:ind w:left="-5" w:right="2996"/>
      </w:pPr>
      <w:r>
        <w:t>Centro Universitário Anhanguera de São Paulo</w:t>
      </w:r>
    </w:p>
    <w:p w14:paraId="715BD6AC" w14:textId="3282F8A4" w:rsidR="007B1D46" w:rsidRDefault="00342C40">
      <w:pPr>
        <w:ind w:left="-5" w:right="2996"/>
      </w:pPr>
      <w:r>
        <w:t xml:space="preserve"> Pós-Graduação em Psicologia Organizacional. </w:t>
      </w:r>
    </w:p>
    <w:p w14:paraId="65896A97" w14:textId="63CB19D7" w:rsidR="00CC10C0" w:rsidRDefault="00CC10C0">
      <w:pPr>
        <w:ind w:left="-5" w:right="2996"/>
      </w:pPr>
    </w:p>
    <w:p w14:paraId="01AB3808" w14:textId="7B2338C2" w:rsidR="00CC10C0" w:rsidRDefault="00CC10C0">
      <w:pPr>
        <w:ind w:left="-5" w:right="2996"/>
      </w:pPr>
      <w:r>
        <w:t>Universidade Paulista (UNIP)</w:t>
      </w:r>
    </w:p>
    <w:p w14:paraId="3EFAA9B8" w14:textId="77777777" w:rsidR="00CC10C0" w:rsidRDefault="00CC10C0" w:rsidP="00CC10C0">
      <w:pPr>
        <w:ind w:left="-5" w:right="2996"/>
      </w:pPr>
      <w:r>
        <w:t>Formação em Educação à Distância</w:t>
      </w:r>
    </w:p>
    <w:p w14:paraId="6B4782E3" w14:textId="56FCE56F" w:rsidR="007B1D46" w:rsidRDefault="00342C40" w:rsidP="00CC10C0">
      <w:pPr>
        <w:ind w:left="-5" w:right="2996"/>
      </w:pPr>
      <w:r>
        <w:t xml:space="preserve"> </w:t>
      </w:r>
    </w:p>
    <w:p w14:paraId="317528CA" w14:textId="77777777" w:rsidR="007B1D46" w:rsidRDefault="00342C40">
      <w:pPr>
        <w:pStyle w:val="Ttulo1"/>
        <w:ind w:right="187"/>
      </w:pPr>
      <w:r>
        <w:t>Cursos Realizados</w:t>
      </w:r>
      <w:r>
        <w:rPr>
          <w:rFonts w:ascii="Monotype Corsiva" w:eastAsia="Monotype Corsiva" w:hAnsi="Monotype Corsiva" w:cs="Monotype Corsiva"/>
          <w:b w:val="0"/>
        </w:rPr>
        <w:t xml:space="preserve"> </w:t>
      </w:r>
    </w:p>
    <w:p w14:paraId="76AA9DA1" w14:textId="77777777" w:rsidR="007B1D46" w:rsidRDefault="00342C40">
      <w:pPr>
        <w:ind w:left="-5" w:right="2996"/>
      </w:pPr>
      <w:r>
        <w:t>Informática</w:t>
      </w:r>
      <w:r>
        <w:rPr>
          <w:rFonts w:ascii="Monotype Corsiva" w:eastAsia="Monotype Corsiva" w:hAnsi="Monotype Corsiva" w:cs="Monotype Corsiva"/>
          <w:b w:val="0"/>
        </w:rPr>
        <w:t xml:space="preserve"> </w:t>
      </w:r>
    </w:p>
    <w:p w14:paraId="0A6E17F0" w14:textId="77777777" w:rsidR="007B1D46" w:rsidRDefault="00342C40">
      <w:pPr>
        <w:ind w:left="-5" w:right="2996"/>
      </w:pPr>
      <w:r>
        <w:t xml:space="preserve">Digitação; </w:t>
      </w:r>
    </w:p>
    <w:p w14:paraId="3C98FBC6" w14:textId="77777777" w:rsidR="007B1D46" w:rsidRDefault="00342C40">
      <w:pPr>
        <w:ind w:left="-5" w:right="2996"/>
      </w:pPr>
      <w:r>
        <w:t xml:space="preserve">Microsoft Excel; </w:t>
      </w:r>
    </w:p>
    <w:p w14:paraId="53FFAD80" w14:textId="77777777" w:rsidR="007B1D46" w:rsidRDefault="00342C40">
      <w:pPr>
        <w:ind w:left="-5" w:right="2996"/>
      </w:pPr>
      <w:r>
        <w:t xml:space="preserve">Microsoft Word; </w:t>
      </w:r>
    </w:p>
    <w:p w14:paraId="12AFE7C9" w14:textId="77777777" w:rsidR="007B1D46" w:rsidRDefault="00342C40">
      <w:pPr>
        <w:ind w:left="-5" w:right="2996"/>
      </w:pPr>
      <w:r>
        <w:t xml:space="preserve">Office Outlook; </w:t>
      </w:r>
    </w:p>
    <w:p w14:paraId="015BCD29" w14:textId="77777777" w:rsidR="00AA3533" w:rsidRDefault="00342C40">
      <w:pPr>
        <w:spacing w:after="60"/>
        <w:ind w:left="-5" w:right="5298"/>
      </w:pPr>
      <w:r>
        <w:t xml:space="preserve">Idioma espanhol básico; Atendimento ao cliente; </w:t>
      </w:r>
    </w:p>
    <w:p w14:paraId="39DA47C8" w14:textId="77777777" w:rsidR="007B1D46" w:rsidRDefault="00342C40">
      <w:pPr>
        <w:spacing w:after="60"/>
        <w:ind w:left="-5" w:right="5298"/>
      </w:pPr>
      <w:r>
        <w:t xml:space="preserve">Técnicas de vendas. </w:t>
      </w:r>
    </w:p>
    <w:p w14:paraId="06008BBE" w14:textId="77777777" w:rsidR="007B1D46" w:rsidRDefault="00342C40">
      <w:pPr>
        <w:pStyle w:val="Ttulo1"/>
        <w:ind w:right="188"/>
      </w:pPr>
      <w:r>
        <w:t>Histórico Profissional</w:t>
      </w:r>
      <w:r>
        <w:rPr>
          <w:rFonts w:ascii="Monotype Corsiva" w:eastAsia="Monotype Corsiva" w:hAnsi="Monotype Corsiva" w:cs="Monotype Corsiva"/>
          <w:b w:val="0"/>
        </w:rPr>
        <w:t xml:space="preserve"> </w:t>
      </w:r>
    </w:p>
    <w:p w14:paraId="5DFDACEC" w14:textId="4CBA9B65" w:rsidR="00606756" w:rsidRDefault="00606756" w:rsidP="0084363B">
      <w:pPr>
        <w:ind w:left="-5" w:right="2996"/>
      </w:pPr>
      <w:r>
        <w:t>UNIP</w:t>
      </w:r>
      <w:r w:rsidR="00102E2A">
        <w:t xml:space="preserve"> Polo Piraju</w:t>
      </w:r>
    </w:p>
    <w:p w14:paraId="67DFBCB6" w14:textId="5CC765FA" w:rsidR="00606756" w:rsidRDefault="00606756" w:rsidP="00606756">
      <w:pPr>
        <w:ind w:left="-5" w:right="2996"/>
      </w:pPr>
      <w:r>
        <w:t xml:space="preserve">Função: </w:t>
      </w:r>
      <w:r w:rsidR="00A639BE">
        <w:t xml:space="preserve">Auxiliar Administrativo / </w:t>
      </w:r>
      <w:r>
        <w:t>Tutora de cursos EAD</w:t>
      </w:r>
    </w:p>
    <w:p w14:paraId="0D57904D" w14:textId="3DDD3FD0" w:rsidR="00606756" w:rsidRDefault="00606756" w:rsidP="00606756">
      <w:pPr>
        <w:ind w:left="-5" w:right="2996"/>
      </w:pPr>
      <w:r>
        <w:t xml:space="preserve">Período: </w:t>
      </w:r>
      <w:r w:rsidR="00D138F8">
        <w:t>1</w:t>
      </w:r>
      <w:r w:rsidR="00A639BE">
        <w:t xml:space="preserve"> ano</w:t>
      </w:r>
    </w:p>
    <w:p w14:paraId="734788F3" w14:textId="77777777" w:rsidR="00606756" w:rsidRDefault="00606756" w:rsidP="0084363B">
      <w:pPr>
        <w:ind w:left="-5" w:right="2996"/>
      </w:pPr>
    </w:p>
    <w:p w14:paraId="1A5DCE36" w14:textId="77777777" w:rsidR="0084363B" w:rsidRDefault="0084363B" w:rsidP="0084363B">
      <w:pPr>
        <w:ind w:left="-5" w:right="2996"/>
      </w:pPr>
      <w:r>
        <w:t>UNOPAR (Universidade do Norte do Paraná)</w:t>
      </w:r>
    </w:p>
    <w:p w14:paraId="1BBCB1E1" w14:textId="77777777" w:rsidR="0084363B" w:rsidRDefault="0084363B" w:rsidP="0084363B">
      <w:pPr>
        <w:ind w:left="-5" w:right="2996"/>
      </w:pPr>
      <w:r>
        <w:t xml:space="preserve">Função: Coordenadora </w:t>
      </w:r>
      <w:r w:rsidR="00FF6E09">
        <w:t>Comercial</w:t>
      </w:r>
    </w:p>
    <w:p w14:paraId="3100CA6C" w14:textId="77777777" w:rsidR="0084363B" w:rsidRDefault="0084363B" w:rsidP="0084363B">
      <w:pPr>
        <w:ind w:left="-5" w:right="2996"/>
      </w:pPr>
      <w:r>
        <w:t>Período: 6 meses</w:t>
      </w:r>
    </w:p>
    <w:p w14:paraId="0662683B" w14:textId="77777777" w:rsidR="0084363B" w:rsidRDefault="0084363B" w:rsidP="0084363B">
      <w:pPr>
        <w:ind w:left="-5" w:right="2996"/>
      </w:pPr>
    </w:p>
    <w:p w14:paraId="08454E7E" w14:textId="77777777" w:rsidR="0084363B" w:rsidRDefault="0084363B" w:rsidP="0084363B">
      <w:pPr>
        <w:ind w:left="-5" w:right="2996"/>
      </w:pPr>
      <w:r>
        <w:t xml:space="preserve">Anhanguera Educacional </w:t>
      </w:r>
    </w:p>
    <w:p w14:paraId="65E0EDF2" w14:textId="77777777" w:rsidR="0084363B" w:rsidRDefault="0084363B" w:rsidP="0084363B">
      <w:pPr>
        <w:ind w:left="-5" w:right="2996"/>
      </w:pPr>
      <w:r>
        <w:t xml:space="preserve">Função: Consultora </w:t>
      </w:r>
      <w:r w:rsidR="00FF6E09">
        <w:t>Comercial</w:t>
      </w:r>
    </w:p>
    <w:p w14:paraId="01154345" w14:textId="77777777" w:rsidR="0084363B" w:rsidRDefault="0084363B" w:rsidP="0084363B">
      <w:pPr>
        <w:ind w:left="-5" w:right="2996"/>
      </w:pPr>
      <w:r>
        <w:t xml:space="preserve">Período: 2 anos </w:t>
      </w:r>
    </w:p>
    <w:p w14:paraId="27C26631" w14:textId="77777777" w:rsidR="0084363B" w:rsidRDefault="0084363B" w:rsidP="0084363B">
      <w:pPr>
        <w:spacing w:after="0" w:line="259" w:lineRule="auto"/>
        <w:ind w:left="0" w:firstLine="0"/>
      </w:pPr>
      <w:r>
        <w:t xml:space="preserve"> </w:t>
      </w:r>
    </w:p>
    <w:p w14:paraId="7D95D6F4" w14:textId="3855BD62" w:rsidR="0084363B" w:rsidRDefault="0084363B" w:rsidP="0084363B">
      <w:pPr>
        <w:ind w:left="-5" w:right="2996"/>
      </w:pPr>
      <w:r>
        <w:t>Banco Itaú (Atento Brasil)</w:t>
      </w:r>
    </w:p>
    <w:p w14:paraId="786453A3" w14:textId="77777777" w:rsidR="0084363B" w:rsidRDefault="0084363B" w:rsidP="0084363B">
      <w:pPr>
        <w:ind w:left="-5" w:right="2996"/>
      </w:pPr>
      <w:r>
        <w:t xml:space="preserve">Função: </w:t>
      </w:r>
      <w:r w:rsidR="000816F7">
        <w:t>Agente De Atendimento</w:t>
      </w:r>
      <w:r>
        <w:t xml:space="preserve"> </w:t>
      </w:r>
    </w:p>
    <w:p w14:paraId="3BE97DF0" w14:textId="02ADF8FD" w:rsidR="0084363B" w:rsidRDefault="0084363B" w:rsidP="0084363B">
      <w:pPr>
        <w:spacing w:after="56"/>
        <w:ind w:left="-5" w:right="2996"/>
      </w:pPr>
      <w:r>
        <w:t xml:space="preserve">Período: 2 anos  </w:t>
      </w:r>
    </w:p>
    <w:p w14:paraId="0791456B" w14:textId="77777777" w:rsidR="007B1D46" w:rsidRDefault="00342C40">
      <w:pPr>
        <w:pStyle w:val="Ttulo1"/>
        <w:ind w:right="189"/>
      </w:pPr>
      <w:r>
        <w:t xml:space="preserve">Objetivo </w:t>
      </w:r>
    </w:p>
    <w:p w14:paraId="6B20DC8E" w14:textId="16BD1A78" w:rsidR="007B1D46" w:rsidRDefault="00342C40" w:rsidP="00606756">
      <w:pPr>
        <w:spacing w:after="1" w:line="259" w:lineRule="auto"/>
        <w:ind w:left="0" w:firstLine="0"/>
      </w:pPr>
      <w:r>
        <w:rPr>
          <w:rFonts w:ascii="Monotype Corsiva" w:eastAsia="Monotype Corsiva" w:hAnsi="Monotype Corsiva" w:cs="Monotype Corsiva"/>
          <w:b w:val="0"/>
        </w:rPr>
        <w:t xml:space="preserve"> </w:t>
      </w:r>
      <w:r w:rsidR="00AA3533">
        <w:t xml:space="preserve">Construir meu legado </w:t>
      </w:r>
      <w:r>
        <w:t>aprimorando conhecimentos adquiridos em empregos anteriores</w:t>
      </w:r>
      <w:r w:rsidR="00AA3533">
        <w:t xml:space="preserve">, objetivando o crescimento e desenvolvimento </w:t>
      </w:r>
      <w:r w:rsidR="0076214E">
        <w:t>organizacional, através de habilidades desenvolvidas na praxe das funções exercidas</w:t>
      </w:r>
      <w:r w:rsidR="0084363B">
        <w:t>.</w:t>
      </w:r>
      <w:r>
        <w:t xml:space="preserve"> </w:t>
      </w:r>
    </w:p>
    <w:sectPr w:rsidR="007B1D46" w:rsidSect="00AA353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2AF32" w14:textId="77777777" w:rsidR="00826DC2" w:rsidRDefault="00826DC2" w:rsidP="00AA3533">
      <w:pPr>
        <w:spacing w:after="0" w:line="240" w:lineRule="auto"/>
      </w:pPr>
      <w:r>
        <w:separator/>
      </w:r>
    </w:p>
  </w:endnote>
  <w:endnote w:type="continuationSeparator" w:id="0">
    <w:p w14:paraId="539D84BA" w14:textId="77777777" w:rsidR="00826DC2" w:rsidRDefault="00826DC2" w:rsidP="00AA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E6E65" w14:textId="77777777" w:rsidR="00826DC2" w:rsidRDefault="00826DC2" w:rsidP="00AA3533">
      <w:pPr>
        <w:spacing w:after="0" w:line="240" w:lineRule="auto"/>
      </w:pPr>
      <w:r>
        <w:separator/>
      </w:r>
    </w:p>
  </w:footnote>
  <w:footnote w:type="continuationSeparator" w:id="0">
    <w:p w14:paraId="34C26C03" w14:textId="77777777" w:rsidR="00826DC2" w:rsidRDefault="00826DC2" w:rsidP="00AA3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FC1"/>
    <w:multiLevelType w:val="hybridMultilevel"/>
    <w:tmpl w:val="245C4F72"/>
    <w:lvl w:ilvl="0" w:tplc="5C28D0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FC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24E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749D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8B0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2A3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E6D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69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C97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6"/>
    <w:rsid w:val="00045F2F"/>
    <w:rsid w:val="00054B69"/>
    <w:rsid w:val="00065CE0"/>
    <w:rsid w:val="00075B79"/>
    <w:rsid w:val="000816F7"/>
    <w:rsid w:val="00102E2A"/>
    <w:rsid w:val="001062A0"/>
    <w:rsid w:val="002036BA"/>
    <w:rsid w:val="00206BB1"/>
    <w:rsid w:val="00290ABD"/>
    <w:rsid w:val="00342C40"/>
    <w:rsid w:val="0055296E"/>
    <w:rsid w:val="00606756"/>
    <w:rsid w:val="006270E2"/>
    <w:rsid w:val="00653A01"/>
    <w:rsid w:val="0067463F"/>
    <w:rsid w:val="00703F41"/>
    <w:rsid w:val="0076214E"/>
    <w:rsid w:val="007B1D46"/>
    <w:rsid w:val="007E426E"/>
    <w:rsid w:val="00826DC2"/>
    <w:rsid w:val="00835994"/>
    <w:rsid w:val="0084363B"/>
    <w:rsid w:val="00845B8B"/>
    <w:rsid w:val="008A18B1"/>
    <w:rsid w:val="00A639BE"/>
    <w:rsid w:val="00AA3533"/>
    <w:rsid w:val="00AA7845"/>
    <w:rsid w:val="00B76FB7"/>
    <w:rsid w:val="00C44C95"/>
    <w:rsid w:val="00CC10C0"/>
    <w:rsid w:val="00D138F8"/>
    <w:rsid w:val="00D50D0F"/>
    <w:rsid w:val="00D61333"/>
    <w:rsid w:val="00DE1A76"/>
    <w:rsid w:val="00EB643C"/>
    <w:rsid w:val="00F65F7B"/>
    <w:rsid w:val="00F9191C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DDDB"/>
  <w15:docId w15:val="{35FC6AA8-BF13-4D2E-BA7C-007AFEED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A0"/>
    <w:pPr>
      <w:spacing w:after="10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1062A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1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062A0"/>
    <w:rPr>
      <w:rFonts w:ascii="Times New Roman" w:eastAsia="Times New Roman" w:hAnsi="Times New Roman" w:cs="Times New Roman"/>
      <w:b/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AA3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533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A3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53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cp:lastModifiedBy>Victor Sechler de Almeida</cp:lastModifiedBy>
  <cp:revision>17</cp:revision>
  <cp:lastPrinted>2018-06-02T22:22:00Z</cp:lastPrinted>
  <dcterms:created xsi:type="dcterms:W3CDTF">2020-03-13T18:05:00Z</dcterms:created>
  <dcterms:modified xsi:type="dcterms:W3CDTF">2020-05-14T03:03:00Z</dcterms:modified>
</cp:coreProperties>
</file>