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62938" w14:textId="77777777" w:rsidR="00455A62" w:rsidRDefault="00455A62" w:rsidP="00AF792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</w:pPr>
    </w:p>
    <w:p w14:paraId="4F7D6937" w14:textId="77777777" w:rsidR="00455A62" w:rsidRDefault="00455A62" w:rsidP="00AF792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</w:pPr>
    </w:p>
    <w:p w14:paraId="6933A1DB" w14:textId="77777777" w:rsidR="00455A62" w:rsidRDefault="00455A62" w:rsidP="00AF792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</w:pPr>
    </w:p>
    <w:p w14:paraId="1D7DA90D" w14:textId="77777777" w:rsidR="00455A62" w:rsidRDefault="00455A62" w:rsidP="00AF792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</w:pPr>
    </w:p>
    <w:p w14:paraId="20EC7007" w14:textId="77777777" w:rsidR="00455A62" w:rsidRDefault="00455A62" w:rsidP="00AF792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</w:pPr>
    </w:p>
    <w:p w14:paraId="64D60B73" w14:textId="29928AB2" w:rsidR="00AF7928" w:rsidRDefault="00AF7928" w:rsidP="00AF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7928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E15B626" wp14:editId="41F99DA8">
            <wp:extent cx="2705100" cy="265747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50CC3" w14:textId="53079484" w:rsidR="00455A62" w:rsidRDefault="00455A62" w:rsidP="00AF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D97992" w14:textId="77777777" w:rsidR="00455A62" w:rsidRPr="00AF7928" w:rsidRDefault="00455A62" w:rsidP="00AF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7DACB6" w14:textId="77777777" w:rsidR="002F6895" w:rsidRDefault="002F6895" w:rsidP="002F6895">
      <w:pPr>
        <w:spacing w:after="180"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006699"/>
          <w:sz w:val="29"/>
          <w:szCs w:val="29"/>
          <w:lang w:eastAsia="pt-BR"/>
        </w:rPr>
      </w:pPr>
      <w:r>
        <w:rPr>
          <w:rFonts w:ascii="Tahoma" w:eastAsia="Times New Roman" w:hAnsi="Tahoma" w:cs="Tahoma"/>
          <w:b/>
          <w:bCs/>
          <w:color w:val="006699"/>
          <w:sz w:val="29"/>
          <w:szCs w:val="29"/>
          <w:lang w:eastAsia="pt-BR"/>
        </w:rPr>
        <w:t>Elidete Zanardini Hofius</w:t>
      </w:r>
    </w:p>
    <w:p w14:paraId="00578FAC" w14:textId="77777777" w:rsidR="002F6895" w:rsidRDefault="002F6895" w:rsidP="002F6895">
      <w:pPr>
        <w:numPr>
          <w:ilvl w:val="0"/>
          <w:numId w:val="1"/>
        </w:numPr>
        <w:spacing w:after="0" w:line="225" w:lineRule="atLeast"/>
        <w:textAlignment w:val="baseline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>Endereço para acessar este CV: http://lattes.cnpq.br/3806436462759342</w:t>
      </w:r>
    </w:p>
    <w:p w14:paraId="3A2F6CE3" w14:textId="77777777" w:rsidR="002F6895" w:rsidRDefault="002F6895" w:rsidP="002F6895">
      <w:pPr>
        <w:numPr>
          <w:ilvl w:val="0"/>
          <w:numId w:val="1"/>
        </w:numPr>
        <w:spacing w:after="0" w:line="225" w:lineRule="atLeast"/>
        <w:textAlignment w:val="baseline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>ID Lattes: </w:t>
      </w:r>
      <w:r>
        <w:rPr>
          <w:rFonts w:ascii="Tahoma" w:eastAsia="Times New Roman" w:hAnsi="Tahoma" w:cs="Tahoma"/>
          <w:b/>
          <w:bCs/>
          <w:color w:val="326C99"/>
          <w:sz w:val="15"/>
          <w:szCs w:val="15"/>
          <w:bdr w:val="none" w:sz="0" w:space="0" w:color="auto" w:frame="1"/>
          <w:lang w:eastAsia="pt-BR"/>
        </w:rPr>
        <w:t>3806436462759342</w:t>
      </w:r>
    </w:p>
    <w:p w14:paraId="48710B2B" w14:textId="77777777" w:rsidR="002F6895" w:rsidRDefault="002F6895" w:rsidP="002F6895">
      <w:pPr>
        <w:numPr>
          <w:ilvl w:val="0"/>
          <w:numId w:val="1"/>
        </w:numPr>
        <w:spacing w:after="0" w:line="225" w:lineRule="atLeast"/>
        <w:textAlignment w:val="baseline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  <w:r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t>Última atualização do currículo em 11/07/2020</w:t>
      </w:r>
    </w:p>
    <w:p w14:paraId="278EBE5F" w14:textId="77777777" w:rsidR="002F6895" w:rsidRPr="00AF7928" w:rsidRDefault="002F6895" w:rsidP="00881015">
      <w:pPr>
        <w:spacing w:after="0" w:line="225" w:lineRule="atLeast"/>
        <w:textAlignment w:val="baseline"/>
        <w:rPr>
          <w:rFonts w:ascii="Tahoma" w:eastAsia="Times New Roman" w:hAnsi="Tahoma" w:cs="Tahoma"/>
          <w:color w:val="326C99"/>
          <w:sz w:val="15"/>
          <w:szCs w:val="15"/>
          <w:lang w:eastAsia="pt-BR"/>
        </w:rPr>
      </w:pPr>
    </w:p>
    <w:p w14:paraId="74ACC04E" w14:textId="77777777" w:rsidR="00AF7928" w:rsidRPr="00AF7928" w:rsidRDefault="00AF7928" w:rsidP="00AF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7928">
        <w:rPr>
          <w:rFonts w:ascii="Tahoma" w:eastAsia="Times New Roman" w:hAnsi="Tahoma" w:cs="Tahoma"/>
          <w:color w:val="326C99"/>
          <w:sz w:val="15"/>
          <w:szCs w:val="15"/>
          <w:lang w:eastAsia="pt-BR"/>
        </w:rPr>
        <w:br w:type="textWrapping" w:clear="all"/>
      </w:r>
    </w:p>
    <w:p w14:paraId="4ABF0AFF" w14:textId="77777777" w:rsidR="00D93C88" w:rsidRDefault="00D93C88"/>
    <w:sectPr w:rsidR="00D93C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B20E3"/>
    <w:multiLevelType w:val="hybridMultilevel"/>
    <w:tmpl w:val="C48A70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D0E4C"/>
    <w:multiLevelType w:val="multilevel"/>
    <w:tmpl w:val="32F6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1D739D"/>
    <w:multiLevelType w:val="multilevel"/>
    <w:tmpl w:val="22E4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955348"/>
    <w:multiLevelType w:val="hybridMultilevel"/>
    <w:tmpl w:val="7F1A88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28"/>
    <w:rsid w:val="002F6895"/>
    <w:rsid w:val="00455A62"/>
    <w:rsid w:val="00684616"/>
    <w:rsid w:val="00881015"/>
    <w:rsid w:val="008C7C7A"/>
    <w:rsid w:val="00AF7928"/>
    <w:rsid w:val="00C05DB3"/>
    <w:rsid w:val="00D9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90A6"/>
  <w15:chartTrackingRefBased/>
  <w15:docId w15:val="{32CCF3F1-6596-4F28-9E05-2CA71DC7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46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1306633501183080959textoblockmobile">
    <w:name w:val="m_1306633501183080959texto_block_mobile"/>
    <w:basedOn w:val="Fontepargpadro"/>
    <w:rsid w:val="00455A62"/>
  </w:style>
  <w:style w:type="character" w:styleId="Hyperlink">
    <w:name w:val="Hyperlink"/>
    <w:basedOn w:val="Fontepargpadro"/>
    <w:uiPriority w:val="99"/>
    <w:semiHidden/>
    <w:unhideWhenUsed/>
    <w:rsid w:val="00455A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2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68360">
          <w:marLeft w:val="171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154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Frederico Hofius</dc:creator>
  <cp:keywords/>
  <dc:description/>
  <cp:lastModifiedBy>Frederico Hofius</cp:lastModifiedBy>
  <cp:revision>9</cp:revision>
  <dcterms:created xsi:type="dcterms:W3CDTF">2019-12-14T12:28:00Z</dcterms:created>
  <dcterms:modified xsi:type="dcterms:W3CDTF">2020-08-10T12:13:00Z</dcterms:modified>
</cp:coreProperties>
</file>